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2551"/>
        <w:gridCol w:w="2268"/>
      </w:tblGrid>
      <w:tr w:rsidR="00A129F1" w:rsidRPr="00023180" w:rsidTr="0069348A">
        <w:tc>
          <w:tcPr>
            <w:tcW w:w="1271" w:type="dxa"/>
          </w:tcPr>
          <w:p w:rsidR="00A129F1" w:rsidRPr="00023180" w:rsidRDefault="001C0C74" w:rsidP="0069348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23180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701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 xml:space="preserve">DZIEŃ TYGODNIA </w:t>
            </w:r>
          </w:p>
        </w:tc>
        <w:tc>
          <w:tcPr>
            <w:tcW w:w="1843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2551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2268" w:type="dxa"/>
          </w:tcPr>
          <w:p w:rsidR="00A129F1" w:rsidRPr="00023180" w:rsidRDefault="00A129F1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PRZEDMIOT</w:t>
            </w:r>
          </w:p>
        </w:tc>
      </w:tr>
      <w:tr w:rsidR="00A129F1" w:rsidRPr="00023180" w:rsidTr="0069348A">
        <w:tc>
          <w:tcPr>
            <w:tcW w:w="1271" w:type="dxa"/>
          </w:tcPr>
          <w:p w:rsidR="00A129F1" w:rsidRPr="00023180" w:rsidRDefault="00DD31E0" w:rsidP="00693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cykl 6</w:t>
            </w:r>
          </w:p>
        </w:tc>
        <w:tc>
          <w:tcPr>
            <w:tcW w:w="1701" w:type="dxa"/>
          </w:tcPr>
          <w:p w:rsidR="00A129F1" w:rsidRPr="00023180" w:rsidRDefault="00A129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3" w:type="dxa"/>
          </w:tcPr>
          <w:p w:rsidR="00A129F1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17:20 – 18:05</w:t>
            </w:r>
          </w:p>
        </w:tc>
        <w:tc>
          <w:tcPr>
            <w:tcW w:w="2551" w:type="dxa"/>
          </w:tcPr>
          <w:p w:rsidR="00A129F1" w:rsidRPr="00023180" w:rsidRDefault="00155D9F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A129F1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Rytmika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14:30 – 15:15</w:t>
            </w:r>
          </w:p>
        </w:tc>
        <w:tc>
          <w:tcPr>
            <w:tcW w:w="255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Zbigniew </w:t>
            </w:r>
            <w:proofErr w:type="spellStart"/>
            <w:r w:rsidRPr="00023180"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Piątek</w:t>
            </w:r>
          </w:p>
        </w:tc>
        <w:tc>
          <w:tcPr>
            <w:tcW w:w="1843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14:30 – 15:15</w:t>
            </w:r>
          </w:p>
        </w:tc>
        <w:tc>
          <w:tcPr>
            <w:tcW w:w="255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Zbigniew </w:t>
            </w:r>
            <w:proofErr w:type="spellStart"/>
            <w:r w:rsidRPr="00023180"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056C24" w:rsidRPr="00023180" w:rsidRDefault="00EB18FA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155D9F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II</w:t>
            </w:r>
            <w:r w:rsidR="00DD31E0">
              <w:rPr>
                <w:b/>
                <w:sz w:val="28"/>
                <w:szCs w:val="28"/>
              </w:rPr>
              <w:t xml:space="preserve"> cykl6</w:t>
            </w:r>
          </w:p>
        </w:tc>
        <w:tc>
          <w:tcPr>
            <w:tcW w:w="170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18:05 – 18:50</w:t>
            </w:r>
          </w:p>
        </w:tc>
        <w:tc>
          <w:tcPr>
            <w:tcW w:w="2551" w:type="dxa"/>
          </w:tcPr>
          <w:p w:rsidR="00056C24" w:rsidRPr="00023180" w:rsidRDefault="00EB18FA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056C24" w:rsidRPr="00023180" w:rsidRDefault="00EB18FA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Rytmika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15:15 – 16:00</w:t>
            </w:r>
          </w:p>
        </w:tc>
        <w:tc>
          <w:tcPr>
            <w:tcW w:w="255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Zbigniew </w:t>
            </w:r>
            <w:proofErr w:type="spellStart"/>
            <w:r w:rsidRPr="00023180"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056C24" w:rsidRPr="00023180" w:rsidRDefault="00EB18FA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69348A">
        <w:tc>
          <w:tcPr>
            <w:tcW w:w="1271" w:type="dxa"/>
          </w:tcPr>
          <w:p w:rsidR="00056C24" w:rsidRPr="00023180" w:rsidRDefault="00056C24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Piątek</w:t>
            </w:r>
          </w:p>
        </w:tc>
        <w:tc>
          <w:tcPr>
            <w:tcW w:w="1843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15:15 – 16:00</w:t>
            </w:r>
          </w:p>
        </w:tc>
        <w:tc>
          <w:tcPr>
            <w:tcW w:w="2551" w:type="dxa"/>
          </w:tcPr>
          <w:p w:rsidR="00056C24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Zbigniew </w:t>
            </w:r>
            <w:proofErr w:type="spellStart"/>
            <w:r w:rsidRPr="00023180"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056C24" w:rsidRPr="00023180" w:rsidRDefault="00EB18FA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C80CFF" w:rsidRPr="00023180" w:rsidTr="0069348A">
        <w:tc>
          <w:tcPr>
            <w:tcW w:w="1271" w:type="dxa"/>
          </w:tcPr>
          <w:p w:rsidR="00C80CFF" w:rsidRPr="00023180" w:rsidRDefault="00C80CFF" w:rsidP="0069348A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II</w:t>
            </w:r>
            <w:r w:rsidR="00155D9F" w:rsidRPr="00023180">
              <w:rPr>
                <w:b/>
                <w:sz w:val="28"/>
                <w:szCs w:val="28"/>
              </w:rPr>
              <w:t>I</w:t>
            </w:r>
            <w:r w:rsidR="00DD31E0">
              <w:rPr>
                <w:b/>
                <w:sz w:val="28"/>
                <w:szCs w:val="28"/>
              </w:rPr>
              <w:t xml:space="preserve"> cykl 6</w:t>
            </w:r>
          </w:p>
        </w:tc>
        <w:tc>
          <w:tcPr>
            <w:tcW w:w="1701" w:type="dxa"/>
          </w:tcPr>
          <w:p w:rsidR="00C80CFF" w:rsidRPr="00023180" w:rsidRDefault="00C80CFF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C80CFF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18:50 – 19:35</w:t>
            </w:r>
          </w:p>
        </w:tc>
        <w:tc>
          <w:tcPr>
            <w:tcW w:w="2551" w:type="dxa"/>
          </w:tcPr>
          <w:p w:rsidR="00C80CFF" w:rsidRPr="00023180" w:rsidRDefault="00155D9F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C80CFF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Rytmika</w:t>
            </w:r>
          </w:p>
        </w:tc>
      </w:tr>
      <w:tr w:rsidR="00C80CFF" w:rsidRPr="00023180" w:rsidTr="0069348A">
        <w:tc>
          <w:tcPr>
            <w:tcW w:w="1271" w:type="dxa"/>
          </w:tcPr>
          <w:p w:rsidR="00C80CFF" w:rsidRPr="00023180" w:rsidRDefault="00C80CFF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CFF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C80CFF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16:00 – 16:45</w:t>
            </w:r>
          </w:p>
        </w:tc>
        <w:tc>
          <w:tcPr>
            <w:tcW w:w="2551" w:type="dxa"/>
          </w:tcPr>
          <w:p w:rsidR="00C80CFF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Zbigniew </w:t>
            </w:r>
            <w:proofErr w:type="spellStart"/>
            <w:r w:rsidRPr="00023180"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C80CFF" w:rsidRPr="00023180" w:rsidRDefault="0009744E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C80CFF" w:rsidRPr="00023180" w:rsidTr="0069348A">
        <w:tc>
          <w:tcPr>
            <w:tcW w:w="1271" w:type="dxa"/>
          </w:tcPr>
          <w:p w:rsidR="00C80CFF" w:rsidRPr="00023180" w:rsidRDefault="00C80CFF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CFF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</w:t>
            </w:r>
            <w:r w:rsidR="0009744E" w:rsidRPr="00023180">
              <w:rPr>
                <w:sz w:val="28"/>
                <w:szCs w:val="28"/>
              </w:rPr>
              <w:t>iątek</w:t>
            </w:r>
          </w:p>
        </w:tc>
        <w:tc>
          <w:tcPr>
            <w:tcW w:w="1843" w:type="dxa"/>
          </w:tcPr>
          <w:p w:rsidR="00C80CFF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16:00 – 16:45</w:t>
            </w:r>
          </w:p>
        </w:tc>
        <w:tc>
          <w:tcPr>
            <w:tcW w:w="2551" w:type="dxa"/>
          </w:tcPr>
          <w:p w:rsidR="00C80CFF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Zbigniew </w:t>
            </w:r>
            <w:proofErr w:type="spellStart"/>
            <w:r w:rsidRPr="00023180"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C80CFF" w:rsidRPr="00023180" w:rsidRDefault="00C80CFF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DD31E0" w:rsidP="00693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cykl 6</w:t>
            </w:r>
          </w:p>
        </w:tc>
        <w:tc>
          <w:tcPr>
            <w:tcW w:w="170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10593" w:rsidRPr="00023180" w:rsidRDefault="000E6592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15:30</w:t>
            </w:r>
            <w:r w:rsidR="006E3A8D" w:rsidRPr="00023180">
              <w:rPr>
                <w:sz w:val="28"/>
                <w:szCs w:val="28"/>
              </w:rPr>
              <w:t xml:space="preserve"> – 16:15</w:t>
            </w:r>
          </w:p>
        </w:tc>
        <w:tc>
          <w:tcPr>
            <w:tcW w:w="2551" w:type="dxa"/>
          </w:tcPr>
          <w:p w:rsidR="00010593" w:rsidRPr="00023180" w:rsidRDefault="000E6592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010593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0E6592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10593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14:45 – 15:30 </w:t>
            </w:r>
          </w:p>
        </w:tc>
        <w:tc>
          <w:tcPr>
            <w:tcW w:w="255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0E6592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010593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3" w:type="dxa"/>
          </w:tcPr>
          <w:p w:rsidR="00010593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15:35 – 16:20</w:t>
            </w:r>
          </w:p>
        </w:tc>
        <w:tc>
          <w:tcPr>
            <w:tcW w:w="2551" w:type="dxa"/>
          </w:tcPr>
          <w:p w:rsidR="00010593" w:rsidRPr="00023180" w:rsidRDefault="000E6592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0E6592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Audycje muzyczne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DD31E0" w:rsidP="00693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cykl 6</w:t>
            </w:r>
          </w:p>
        </w:tc>
        <w:tc>
          <w:tcPr>
            <w:tcW w:w="170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10593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16:20 – 17:05</w:t>
            </w:r>
          </w:p>
        </w:tc>
        <w:tc>
          <w:tcPr>
            <w:tcW w:w="2551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010593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10593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16:20 – 17:05</w:t>
            </w:r>
          </w:p>
        </w:tc>
        <w:tc>
          <w:tcPr>
            <w:tcW w:w="255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010593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10593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17:10 – 17:55</w:t>
            </w:r>
          </w:p>
        </w:tc>
        <w:tc>
          <w:tcPr>
            <w:tcW w:w="2551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Audycje muzyczne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DD31E0" w:rsidP="00693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cykl 6</w:t>
            </w:r>
          </w:p>
        </w:tc>
        <w:tc>
          <w:tcPr>
            <w:tcW w:w="170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10593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15:30 – 16:15</w:t>
            </w:r>
          </w:p>
        </w:tc>
        <w:tc>
          <w:tcPr>
            <w:tcW w:w="2551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69348A">
        <w:tc>
          <w:tcPr>
            <w:tcW w:w="1271" w:type="dxa"/>
          </w:tcPr>
          <w:p w:rsidR="00010593" w:rsidRPr="00023180" w:rsidRDefault="00010593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10593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17:55 – 18:40</w:t>
            </w:r>
          </w:p>
        </w:tc>
        <w:tc>
          <w:tcPr>
            <w:tcW w:w="2551" w:type="dxa"/>
          </w:tcPr>
          <w:p w:rsidR="00010593" w:rsidRPr="00023180" w:rsidRDefault="00EA2CF1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EA2CF1" w:rsidRPr="00023180" w:rsidTr="0069348A">
        <w:trPr>
          <w:trHeight w:val="380"/>
        </w:trPr>
        <w:tc>
          <w:tcPr>
            <w:tcW w:w="1271" w:type="dxa"/>
          </w:tcPr>
          <w:p w:rsidR="00EA2CF1" w:rsidRPr="00023180" w:rsidRDefault="00EA2CF1" w:rsidP="006934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2CF1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EA2CF1" w:rsidRPr="00023180" w:rsidRDefault="006E3A8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18:45 – 19:30</w:t>
            </w:r>
          </w:p>
        </w:tc>
        <w:tc>
          <w:tcPr>
            <w:tcW w:w="2551" w:type="dxa"/>
          </w:tcPr>
          <w:p w:rsidR="00EA2CF1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EA2CF1" w:rsidRPr="00023180" w:rsidRDefault="00961E0D" w:rsidP="0069348A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Audycje muzyczne</w:t>
            </w:r>
          </w:p>
        </w:tc>
      </w:tr>
    </w:tbl>
    <w:p w:rsidR="008D10B1" w:rsidRPr="0069348A" w:rsidRDefault="0069348A">
      <w:pPr>
        <w:rPr>
          <w:b/>
          <w:sz w:val="32"/>
          <w:szCs w:val="32"/>
        </w:rPr>
      </w:pPr>
      <w:r w:rsidRPr="0069348A">
        <w:rPr>
          <w:b/>
          <w:sz w:val="32"/>
          <w:szCs w:val="32"/>
        </w:rPr>
        <w:t xml:space="preserve">PLAN ZAJĘĆ TEORETYCZNYCH – RUPNIÓW CYKL 6-letni </w:t>
      </w:r>
    </w:p>
    <w:p w:rsidR="0069348A" w:rsidRDefault="0069348A"/>
    <w:p w:rsidR="0069348A" w:rsidRDefault="0069348A"/>
    <w:p w:rsidR="0069348A" w:rsidRDefault="0069348A"/>
    <w:p w:rsidR="0069348A" w:rsidRPr="0069348A" w:rsidRDefault="0069348A">
      <w:pPr>
        <w:rPr>
          <w:b/>
          <w:sz w:val="28"/>
          <w:szCs w:val="28"/>
        </w:rPr>
      </w:pPr>
    </w:p>
    <w:p w:rsidR="003055C6" w:rsidRDefault="003055C6"/>
    <w:p w:rsidR="003055C6" w:rsidRDefault="003055C6"/>
    <w:sectPr w:rsidR="003055C6" w:rsidSect="0002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1"/>
    <w:rsid w:val="00010593"/>
    <w:rsid w:val="00023180"/>
    <w:rsid w:val="00056C24"/>
    <w:rsid w:val="0009744E"/>
    <w:rsid w:val="000E6592"/>
    <w:rsid w:val="00155D9F"/>
    <w:rsid w:val="001C0C74"/>
    <w:rsid w:val="00280335"/>
    <w:rsid w:val="002B1D0D"/>
    <w:rsid w:val="003055C6"/>
    <w:rsid w:val="004643A3"/>
    <w:rsid w:val="0069348A"/>
    <w:rsid w:val="006E3A8D"/>
    <w:rsid w:val="00756EEB"/>
    <w:rsid w:val="008D10B1"/>
    <w:rsid w:val="00961E0D"/>
    <w:rsid w:val="00A129F1"/>
    <w:rsid w:val="00BD087D"/>
    <w:rsid w:val="00C80CFF"/>
    <w:rsid w:val="00DD31E0"/>
    <w:rsid w:val="00E437F4"/>
    <w:rsid w:val="00EA2CF1"/>
    <w:rsid w:val="00EB18FA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grzesio-k@o2.pl</cp:lastModifiedBy>
  <cp:revision>2</cp:revision>
  <dcterms:created xsi:type="dcterms:W3CDTF">2021-08-31T20:55:00Z</dcterms:created>
  <dcterms:modified xsi:type="dcterms:W3CDTF">2021-08-31T20:55:00Z</dcterms:modified>
</cp:coreProperties>
</file>