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2551"/>
        <w:gridCol w:w="2268"/>
      </w:tblGrid>
      <w:tr w:rsidR="00A129F1" w:rsidRPr="00023180" w:rsidTr="0069348A">
        <w:tc>
          <w:tcPr>
            <w:tcW w:w="1271" w:type="dxa"/>
          </w:tcPr>
          <w:p w:rsidR="00A129F1" w:rsidRPr="00023180" w:rsidRDefault="001C0C74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701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1843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2551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268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PRZEDMIOT</w:t>
            </w:r>
          </w:p>
        </w:tc>
      </w:tr>
      <w:tr w:rsidR="00A129F1" w:rsidRPr="00023180" w:rsidTr="0069348A">
        <w:tc>
          <w:tcPr>
            <w:tcW w:w="1271" w:type="dxa"/>
          </w:tcPr>
          <w:p w:rsidR="00A129F1" w:rsidRPr="00023180" w:rsidRDefault="00CB1F6E" w:rsidP="00693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cykl 4</w:t>
            </w:r>
          </w:p>
        </w:tc>
        <w:tc>
          <w:tcPr>
            <w:tcW w:w="1701" w:type="dxa"/>
          </w:tcPr>
          <w:p w:rsidR="00A129F1" w:rsidRPr="00023180" w:rsidRDefault="00A129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A129F1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14:45</w:t>
            </w:r>
          </w:p>
        </w:tc>
        <w:tc>
          <w:tcPr>
            <w:tcW w:w="2551" w:type="dxa"/>
          </w:tcPr>
          <w:p w:rsidR="00A129F1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A129F1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3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14:45</w:t>
            </w:r>
          </w:p>
        </w:tc>
        <w:tc>
          <w:tcPr>
            <w:tcW w:w="255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155D9F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II</w:t>
            </w:r>
            <w:r w:rsidR="00CB1F6E">
              <w:rPr>
                <w:b/>
                <w:sz w:val="28"/>
                <w:szCs w:val="28"/>
              </w:rPr>
              <w:t xml:space="preserve"> cykl 4</w:t>
            </w:r>
          </w:p>
        </w:tc>
        <w:tc>
          <w:tcPr>
            <w:tcW w:w="170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14:45– 15:30</w:t>
            </w:r>
          </w:p>
        </w:tc>
        <w:tc>
          <w:tcPr>
            <w:tcW w:w="255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 – 15:30</w:t>
            </w:r>
          </w:p>
        </w:tc>
        <w:tc>
          <w:tcPr>
            <w:tcW w:w="255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56C24" w:rsidRPr="00023180" w:rsidRDefault="00EB18FA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CB1F6E">
        <w:trPr>
          <w:trHeight w:val="636"/>
        </w:trPr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 – 16:20</w:t>
            </w:r>
          </w:p>
        </w:tc>
        <w:tc>
          <w:tcPr>
            <w:tcW w:w="2551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56C24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Audycje muzyczne</w:t>
            </w:r>
          </w:p>
        </w:tc>
      </w:tr>
      <w:tr w:rsidR="00C80CFF" w:rsidRPr="00023180" w:rsidTr="0069348A">
        <w:tc>
          <w:tcPr>
            <w:tcW w:w="1271" w:type="dxa"/>
          </w:tcPr>
          <w:p w:rsidR="00C80CFF" w:rsidRPr="00023180" w:rsidRDefault="00C80CFF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II</w:t>
            </w:r>
            <w:r w:rsidR="00155D9F" w:rsidRPr="00023180">
              <w:rPr>
                <w:b/>
                <w:sz w:val="28"/>
                <w:szCs w:val="28"/>
              </w:rPr>
              <w:t>I</w:t>
            </w:r>
            <w:r w:rsidR="00CB1F6E">
              <w:rPr>
                <w:b/>
                <w:sz w:val="28"/>
                <w:szCs w:val="28"/>
              </w:rPr>
              <w:t xml:space="preserve"> cykl 4</w:t>
            </w:r>
          </w:p>
        </w:tc>
        <w:tc>
          <w:tcPr>
            <w:tcW w:w="1701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17:05</w:t>
            </w:r>
          </w:p>
        </w:tc>
        <w:tc>
          <w:tcPr>
            <w:tcW w:w="2551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C80CFF" w:rsidRPr="00023180" w:rsidTr="0069348A">
        <w:tc>
          <w:tcPr>
            <w:tcW w:w="1271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17:05</w:t>
            </w:r>
          </w:p>
        </w:tc>
        <w:tc>
          <w:tcPr>
            <w:tcW w:w="2551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C80CFF" w:rsidRPr="00023180" w:rsidTr="0069348A">
        <w:tc>
          <w:tcPr>
            <w:tcW w:w="1271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 – 17:55</w:t>
            </w:r>
          </w:p>
        </w:tc>
        <w:tc>
          <w:tcPr>
            <w:tcW w:w="2551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C80CFF" w:rsidRPr="00023180" w:rsidRDefault="00CB1F6E" w:rsidP="006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Audycje muzyczne</w:t>
            </w:r>
          </w:p>
        </w:tc>
      </w:tr>
    </w:tbl>
    <w:p w:rsidR="008D10B1" w:rsidRPr="0069348A" w:rsidRDefault="0069348A">
      <w:pPr>
        <w:rPr>
          <w:b/>
          <w:sz w:val="32"/>
          <w:szCs w:val="32"/>
        </w:rPr>
      </w:pPr>
      <w:bookmarkStart w:id="0" w:name="_GoBack"/>
      <w:bookmarkEnd w:id="0"/>
      <w:r w:rsidRPr="0069348A">
        <w:rPr>
          <w:b/>
          <w:sz w:val="32"/>
          <w:szCs w:val="32"/>
        </w:rPr>
        <w:t>PLAN ZAJĘ</w:t>
      </w:r>
      <w:r w:rsidR="006C2EE3">
        <w:rPr>
          <w:b/>
          <w:sz w:val="32"/>
          <w:szCs w:val="32"/>
        </w:rPr>
        <w:t>Ć TEORETYCZNYCH – RUPNIÓW CYKL 4</w:t>
      </w:r>
      <w:r w:rsidRPr="0069348A">
        <w:rPr>
          <w:b/>
          <w:sz w:val="32"/>
          <w:szCs w:val="32"/>
        </w:rPr>
        <w:t xml:space="preserve">-letni </w:t>
      </w:r>
    </w:p>
    <w:p w:rsidR="0069348A" w:rsidRDefault="0069348A"/>
    <w:p w:rsidR="0069348A" w:rsidRDefault="0069348A"/>
    <w:p w:rsidR="0069348A" w:rsidRDefault="0069348A"/>
    <w:p w:rsidR="0069348A" w:rsidRPr="0069348A" w:rsidRDefault="0069348A">
      <w:pPr>
        <w:rPr>
          <w:b/>
          <w:sz w:val="28"/>
          <w:szCs w:val="28"/>
        </w:rPr>
      </w:pPr>
    </w:p>
    <w:p w:rsidR="003055C6" w:rsidRDefault="003055C6"/>
    <w:p w:rsidR="003055C6" w:rsidRDefault="003055C6"/>
    <w:sectPr w:rsidR="003055C6" w:rsidSect="000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1"/>
    <w:rsid w:val="00010593"/>
    <w:rsid w:val="00023180"/>
    <w:rsid w:val="00056C24"/>
    <w:rsid w:val="0009744E"/>
    <w:rsid w:val="000E6592"/>
    <w:rsid w:val="00155D9F"/>
    <w:rsid w:val="001C0C74"/>
    <w:rsid w:val="00280335"/>
    <w:rsid w:val="002B1D0D"/>
    <w:rsid w:val="003055C6"/>
    <w:rsid w:val="004643A3"/>
    <w:rsid w:val="00576625"/>
    <w:rsid w:val="00654229"/>
    <w:rsid w:val="0069348A"/>
    <w:rsid w:val="006C2EE3"/>
    <w:rsid w:val="006E3A8D"/>
    <w:rsid w:val="008D10B1"/>
    <w:rsid w:val="00961E0D"/>
    <w:rsid w:val="00A129F1"/>
    <w:rsid w:val="00A25ED4"/>
    <w:rsid w:val="00BD087D"/>
    <w:rsid w:val="00C80CFF"/>
    <w:rsid w:val="00CB1F6E"/>
    <w:rsid w:val="00DD31E0"/>
    <w:rsid w:val="00E437F4"/>
    <w:rsid w:val="00EA2CF1"/>
    <w:rsid w:val="00EB18FA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grzesio-k@o2.pl</cp:lastModifiedBy>
  <cp:revision>4</cp:revision>
  <dcterms:created xsi:type="dcterms:W3CDTF">2021-08-31T20:51:00Z</dcterms:created>
  <dcterms:modified xsi:type="dcterms:W3CDTF">2021-09-01T08:14:00Z</dcterms:modified>
</cp:coreProperties>
</file>